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6D2D2" w14:textId="77777777" w:rsidR="001747A2" w:rsidRPr="001747A2" w:rsidRDefault="001747A2" w:rsidP="001747A2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747A2">
        <w:rPr>
          <w:rFonts w:ascii="Times New Roman" w:hAnsi="Times New Roman" w:cs="Times New Roman"/>
          <w:b/>
          <w:bCs/>
          <w:sz w:val="32"/>
          <w:szCs w:val="28"/>
        </w:rPr>
        <w:t>АНКЕТА</w:t>
      </w:r>
    </w:p>
    <w:p w14:paraId="44D0DE4D" w14:textId="4AD069DF" w:rsidR="009065C6" w:rsidRPr="001747A2" w:rsidRDefault="007F43AD" w:rsidP="001747A2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747A2">
        <w:rPr>
          <w:rFonts w:ascii="Times New Roman" w:hAnsi="Times New Roman" w:cs="Times New Roman"/>
          <w:b/>
          <w:bCs/>
          <w:sz w:val="32"/>
          <w:szCs w:val="28"/>
        </w:rPr>
        <w:t>«Питание глазами учащихся»</w:t>
      </w:r>
    </w:p>
    <w:p w14:paraId="1BECF9DB" w14:textId="00FAF991" w:rsidR="005C63C0" w:rsidRPr="001747A2" w:rsidRDefault="005C63C0" w:rsidP="001747A2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747A2">
        <w:rPr>
          <w:rFonts w:ascii="Times New Roman" w:hAnsi="Times New Roman" w:cs="Times New Roman"/>
          <w:b/>
          <w:bCs/>
          <w:sz w:val="32"/>
          <w:szCs w:val="28"/>
        </w:rPr>
        <w:t>МБОУ СОШ № 29</w:t>
      </w:r>
      <w:r w:rsidR="001747A2" w:rsidRPr="001747A2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="001747A2" w:rsidRPr="001747A2">
        <w:rPr>
          <w:rFonts w:ascii="Times New Roman" w:hAnsi="Times New Roman" w:cs="Times New Roman"/>
          <w:b/>
          <w:bCs/>
          <w:sz w:val="32"/>
          <w:szCs w:val="28"/>
        </w:rPr>
        <w:t>им.Ю.В.Амелова</w:t>
      </w:r>
      <w:proofErr w:type="spellEnd"/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3794"/>
        <w:gridCol w:w="1559"/>
      </w:tblGrid>
      <w:tr w:rsidR="001747A2" w:rsidRPr="00C41D03" w14:paraId="094D1F80" w14:textId="77777777" w:rsidTr="001747A2">
        <w:tc>
          <w:tcPr>
            <w:tcW w:w="5353" w:type="dxa"/>
            <w:gridSpan w:val="2"/>
          </w:tcPr>
          <w:p w14:paraId="69F8CFE9" w14:textId="4AD39233" w:rsidR="001747A2" w:rsidRPr="00C41D03" w:rsidRDefault="001747A2" w:rsidP="0017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1.Завтракаете ли Вы ежедневно дома?</w:t>
            </w:r>
          </w:p>
        </w:tc>
      </w:tr>
      <w:tr w:rsidR="007F43AD" w:rsidRPr="00C41D03" w14:paraId="526A3D60" w14:textId="77777777" w:rsidTr="001747A2">
        <w:tc>
          <w:tcPr>
            <w:tcW w:w="3794" w:type="dxa"/>
          </w:tcPr>
          <w:p w14:paraId="6EBE1CA8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0E5E4ADA" w14:textId="770BCC11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416D160A" w14:textId="77777777" w:rsidTr="001747A2">
        <w:tc>
          <w:tcPr>
            <w:tcW w:w="3794" w:type="dxa"/>
          </w:tcPr>
          <w:p w14:paraId="50C15DD9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559" w:type="dxa"/>
          </w:tcPr>
          <w:p w14:paraId="253A1CBC" w14:textId="1AA0AC5A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0E8A1240" w14:textId="77777777" w:rsidTr="001747A2">
        <w:tc>
          <w:tcPr>
            <w:tcW w:w="3794" w:type="dxa"/>
          </w:tcPr>
          <w:p w14:paraId="10F34AE3" w14:textId="659BE8F5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1559" w:type="dxa"/>
          </w:tcPr>
          <w:p w14:paraId="608CA45B" w14:textId="2100BC0F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6D02E3BD" w14:textId="77777777" w:rsidTr="00072CBA">
        <w:tc>
          <w:tcPr>
            <w:tcW w:w="5353" w:type="dxa"/>
            <w:gridSpan w:val="2"/>
          </w:tcPr>
          <w:p w14:paraId="0943117F" w14:textId="261A1C10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Посещаете ли Вы школьную столовую?</w:t>
            </w:r>
          </w:p>
        </w:tc>
      </w:tr>
      <w:tr w:rsidR="007F43AD" w:rsidRPr="00C41D03" w14:paraId="7BFFF15B" w14:textId="77777777" w:rsidTr="001747A2">
        <w:tc>
          <w:tcPr>
            <w:tcW w:w="3794" w:type="dxa"/>
          </w:tcPr>
          <w:p w14:paraId="22E7C91E" w14:textId="2944F4A5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311B3654" w14:textId="343B4A3D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6A0B3CC6" w14:textId="77777777" w:rsidTr="001747A2">
        <w:tc>
          <w:tcPr>
            <w:tcW w:w="3794" w:type="dxa"/>
          </w:tcPr>
          <w:p w14:paraId="24DB1CC8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559" w:type="dxa"/>
          </w:tcPr>
          <w:p w14:paraId="04EBEDB7" w14:textId="619BE83D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4307BABA" w14:textId="77777777" w:rsidTr="001747A2">
        <w:tc>
          <w:tcPr>
            <w:tcW w:w="3794" w:type="dxa"/>
          </w:tcPr>
          <w:p w14:paraId="4C277A14" w14:textId="556A1829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1559" w:type="dxa"/>
          </w:tcPr>
          <w:p w14:paraId="21833EAA" w14:textId="35296372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7D9DF00C" w14:textId="77777777" w:rsidTr="00D861EE">
        <w:tc>
          <w:tcPr>
            <w:tcW w:w="5353" w:type="dxa"/>
            <w:gridSpan w:val="2"/>
          </w:tcPr>
          <w:p w14:paraId="1F78F00D" w14:textId="219A94EE" w:rsidR="001747A2" w:rsidRPr="00C41D03" w:rsidRDefault="001747A2" w:rsidP="0017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3.Вы кушаете полный завтрак?</w:t>
            </w:r>
          </w:p>
        </w:tc>
      </w:tr>
      <w:tr w:rsidR="007F43AD" w:rsidRPr="00C41D03" w14:paraId="7B7E386B" w14:textId="77777777" w:rsidTr="001747A2">
        <w:tc>
          <w:tcPr>
            <w:tcW w:w="3794" w:type="dxa"/>
          </w:tcPr>
          <w:p w14:paraId="2F0EE795" w14:textId="0F8E730C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69D71645" w14:textId="0FD8ECDA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00600FC2" w14:textId="77777777" w:rsidTr="001747A2">
        <w:tc>
          <w:tcPr>
            <w:tcW w:w="3794" w:type="dxa"/>
          </w:tcPr>
          <w:p w14:paraId="34475B88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308F3138" w14:textId="100311E8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15B65644" w14:textId="77777777" w:rsidTr="00673977">
        <w:tc>
          <w:tcPr>
            <w:tcW w:w="5353" w:type="dxa"/>
            <w:gridSpan w:val="2"/>
          </w:tcPr>
          <w:p w14:paraId="1357431C" w14:textId="3C00A8F8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4.Вы пользуетесь буфетной продукцией?</w:t>
            </w:r>
          </w:p>
        </w:tc>
      </w:tr>
      <w:tr w:rsidR="007F43AD" w:rsidRPr="00C41D03" w14:paraId="3E3547DC" w14:textId="77777777" w:rsidTr="001747A2">
        <w:tc>
          <w:tcPr>
            <w:tcW w:w="3794" w:type="dxa"/>
          </w:tcPr>
          <w:p w14:paraId="0F181906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Блюда по выбору</w:t>
            </w:r>
          </w:p>
        </w:tc>
        <w:tc>
          <w:tcPr>
            <w:tcW w:w="1559" w:type="dxa"/>
          </w:tcPr>
          <w:p w14:paraId="2A84A832" w14:textId="60D2B949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41CD88C0" w14:textId="77777777" w:rsidTr="001747A2">
        <w:tc>
          <w:tcPr>
            <w:tcW w:w="3794" w:type="dxa"/>
          </w:tcPr>
          <w:p w14:paraId="1D1289BB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Выпечка и чай</w:t>
            </w:r>
          </w:p>
        </w:tc>
        <w:tc>
          <w:tcPr>
            <w:tcW w:w="1559" w:type="dxa"/>
          </w:tcPr>
          <w:p w14:paraId="6B3A975C" w14:textId="0F1B14B7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1B105130" w14:textId="77777777" w:rsidTr="001747A2">
        <w:tc>
          <w:tcPr>
            <w:tcW w:w="3794" w:type="dxa"/>
          </w:tcPr>
          <w:p w14:paraId="05040FFC" w14:textId="66E05CF0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к завтраку</w:t>
            </w:r>
          </w:p>
        </w:tc>
        <w:tc>
          <w:tcPr>
            <w:tcW w:w="1559" w:type="dxa"/>
          </w:tcPr>
          <w:p w14:paraId="07E5EF0C" w14:textId="1CF6793D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24092552" w14:textId="77777777" w:rsidTr="001747A2">
        <w:tc>
          <w:tcPr>
            <w:tcW w:w="3794" w:type="dxa"/>
          </w:tcPr>
          <w:p w14:paraId="5C077042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246A7B4E" w14:textId="3695DAF3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111E7BC0" w14:textId="77777777" w:rsidTr="00646F8F">
        <w:tc>
          <w:tcPr>
            <w:tcW w:w="5353" w:type="dxa"/>
            <w:gridSpan w:val="2"/>
          </w:tcPr>
          <w:p w14:paraId="52F80D2E" w14:textId="0EB32D05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5.Нравится ли Вам питание в школе?</w:t>
            </w:r>
          </w:p>
        </w:tc>
      </w:tr>
      <w:tr w:rsidR="007F43AD" w:rsidRPr="00C41D03" w14:paraId="571444B5" w14:textId="77777777" w:rsidTr="001747A2">
        <w:tc>
          <w:tcPr>
            <w:tcW w:w="3794" w:type="dxa"/>
          </w:tcPr>
          <w:p w14:paraId="597E26A7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579DAD75" w14:textId="2DFD6230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7DBA4DA9" w14:textId="77777777" w:rsidTr="001747A2">
        <w:tc>
          <w:tcPr>
            <w:tcW w:w="3794" w:type="dxa"/>
          </w:tcPr>
          <w:p w14:paraId="3F9CC07A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559" w:type="dxa"/>
          </w:tcPr>
          <w:p w14:paraId="7B90D14C" w14:textId="6CAC90F8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192770FC" w14:textId="77777777" w:rsidTr="001747A2">
        <w:tc>
          <w:tcPr>
            <w:tcW w:w="3794" w:type="dxa"/>
          </w:tcPr>
          <w:p w14:paraId="6F4252BD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5E6D10B9" w14:textId="33426983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31A9D08D" w14:textId="77777777" w:rsidTr="00770C84">
        <w:tc>
          <w:tcPr>
            <w:tcW w:w="5353" w:type="dxa"/>
            <w:gridSpan w:val="2"/>
          </w:tcPr>
          <w:p w14:paraId="6AFE1CF5" w14:textId="43FD528C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6.Знакомят ли Вас с организацией правильного питания на уроках?</w:t>
            </w:r>
          </w:p>
        </w:tc>
      </w:tr>
      <w:tr w:rsidR="007F43AD" w:rsidRPr="00C41D03" w14:paraId="7001E4ED" w14:textId="77777777" w:rsidTr="001747A2">
        <w:tc>
          <w:tcPr>
            <w:tcW w:w="3794" w:type="dxa"/>
          </w:tcPr>
          <w:p w14:paraId="5AB27A47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0C09D375" w14:textId="15D6A454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2E2BE7C7" w14:textId="77777777" w:rsidTr="001747A2">
        <w:tc>
          <w:tcPr>
            <w:tcW w:w="3794" w:type="dxa"/>
          </w:tcPr>
          <w:p w14:paraId="13B8457F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1F4ED41C" w14:textId="666AE6E8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14F0A6C7" w14:textId="77777777" w:rsidTr="001747A2">
        <w:tc>
          <w:tcPr>
            <w:tcW w:w="3794" w:type="dxa"/>
          </w:tcPr>
          <w:p w14:paraId="65677A35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1559" w:type="dxa"/>
          </w:tcPr>
          <w:p w14:paraId="4DC836F1" w14:textId="2E293B8F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022AF5AD" w14:textId="77777777" w:rsidTr="00BA237B">
        <w:tc>
          <w:tcPr>
            <w:tcW w:w="5353" w:type="dxa"/>
            <w:gridSpan w:val="2"/>
          </w:tcPr>
          <w:p w14:paraId="3E70A306" w14:textId="59040F6E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9.Сколько времени требуется Вам, чтобы нормально поесть в столовой?</w:t>
            </w:r>
          </w:p>
        </w:tc>
      </w:tr>
      <w:tr w:rsidR="007F43AD" w:rsidRPr="00C41D03" w14:paraId="0BC16A0E" w14:textId="77777777" w:rsidTr="001747A2">
        <w:tc>
          <w:tcPr>
            <w:tcW w:w="3794" w:type="dxa"/>
          </w:tcPr>
          <w:p w14:paraId="451F8ED1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559" w:type="dxa"/>
          </w:tcPr>
          <w:p w14:paraId="66B6BEC5" w14:textId="7EDE984A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6960E333" w14:textId="77777777" w:rsidTr="001747A2">
        <w:tc>
          <w:tcPr>
            <w:tcW w:w="3794" w:type="dxa"/>
          </w:tcPr>
          <w:p w14:paraId="160E5070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59" w:type="dxa"/>
          </w:tcPr>
          <w:p w14:paraId="3E3098C0" w14:textId="3C8549B1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5228F8FA" w14:textId="77777777" w:rsidTr="001747A2">
        <w:tc>
          <w:tcPr>
            <w:tcW w:w="3794" w:type="dxa"/>
          </w:tcPr>
          <w:p w14:paraId="44F9197B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1559" w:type="dxa"/>
          </w:tcPr>
          <w:p w14:paraId="23536A7D" w14:textId="6068DA0C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00761DF0" w14:textId="77777777" w:rsidTr="00E30926">
        <w:tc>
          <w:tcPr>
            <w:tcW w:w="5353" w:type="dxa"/>
            <w:gridSpan w:val="2"/>
          </w:tcPr>
          <w:p w14:paraId="3FE2F24C" w14:textId="2EEE54C5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 Вы согласны с запретом продавать в школьной столовой чипсы и газировку, даже зная, что в этих продуктах присутствует нейротоксический яд?</w:t>
            </w:r>
          </w:p>
        </w:tc>
      </w:tr>
      <w:tr w:rsidR="007F43AD" w:rsidRPr="00C41D03" w14:paraId="6C3B1A8E" w14:textId="77777777" w:rsidTr="001747A2">
        <w:tc>
          <w:tcPr>
            <w:tcW w:w="3794" w:type="dxa"/>
          </w:tcPr>
          <w:p w14:paraId="4E6728DF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6697E50D" w14:textId="3181FAE4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14:paraId="437CCDC1" w14:textId="77777777" w:rsidTr="001747A2">
        <w:tc>
          <w:tcPr>
            <w:tcW w:w="3794" w:type="dxa"/>
          </w:tcPr>
          <w:p w14:paraId="3276BCF0" w14:textId="77777777" w:rsidR="007F43AD" w:rsidRPr="00C41D03" w:rsidRDefault="007F43AD" w:rsidP="001747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103B06B3" w14:textId="6282D252"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2BA9DFE7" w14:textId="77777777" w:rsidTr="001747A2">
        <w:trPr>
          <w:trHeight w:val="686"/>
        </w:trPr>
        <w:tc>
          <w:tcPr>
            <w:tcW w:w="5353" w:type="dxa"/>
            <w:gridSpan w:val="2"/>
          </w:tcPr>
          <w:p w14:paraId="764E9A13" w14:textId="7B98DE66" w:rsidR="001747A2" w:rsidRDefault="001747A2" w:rsidP="001747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4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 Составьте примерное меню завтрака или обеда на один день</w:t>
            </w:r>
          </w:p>
          <w:p w14:paraId="081F165F" w14:textId="4FCB774B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0B559CA4" w14:textId="77777777" w:rsidTr="001747A2">
        <w:trPr>
          <w:trHeight w:val="274"/>
        </w:trPr>
        <w:tc>
          <w:tcPr>
            <w:tcW w:w="5353" w:type="dxa"/>
            <w:gridSpan w:val="2"/>
          </w:tcPr>
          <w:p w14:paraId="4EBB87CD" w14:textId="77777777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0F864717" w14:textId="77777777" w:rsidTr="001747A2">
        <w:trPr>
          <w:trHeight w:val="274"/>
        </w:trPr>
        <w:tc>
          <w:tcPr>
            <w:tcW w:w="5353" w:type="dxa"/>
            <w:gridSpan w:val="2"/>
          </w:tcPr>
          <w:p w14:paraId="6B434A4C" w14:textId="77777777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0CD86C1D" w14:textId="77777777" w:rsidTr="001747A2">
        <w:trPr>
          <w:trHeight w:val="274"/>
        </w:trPr>
        <w:tc>
          <w:tcPr>
            <w:tcW w:w="5353" w:type="dxa"/>
            <w:gridSpan w:val="2"/>
          </w:tcPr>
          <w:p w14:paraId="20A8F554" w14:textId="77777777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7A199C2E" w14:textId="77777777" w:rsidTr="001747A2">
        <w:trPr>
          <w:trHeight w:val="274"/>
        </w:trPr>
        <w:tc>
          <w:tcPr>
            <w:tcW w:w="5353" w:type="dxa"/>
            <w:gridSpan w:val="2"/>
          </w:tcPr>
          <w:p w14:paraId="6A19C7F9" w14:textId="77777777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09AD5F32" w14:textId="77777777" w:rsidTr="001747A2">
        <w:trPr>
          <w:trHeight w:val="274"/>
        </w:trPr>
        <w:tc>
          <w:tcPr>
            <w:tcW w:w="5353" w:type="dxa"/>
            <w:gridSpan w:val="2"/>
          </w:tcPr>
          <w:p w14:paraId="0FDF6EE1" w14:textId="77777777" w:rsidR="001747A2" w:rsidRPr="00C41D03" w:rsidRDefault="001747A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A2" w:rsidRPr="00C41D03" w14:paraId="684FF1D0" w14:textId="77777777" w:rsidTr="00DC6BEF">
        <w:tc>
          <w:tcPr>
            <w:tcW w:w="5353" w:type="dxa"/>
            <w:gridSpan w:val="2"/>
          </w:tcPr>
          <w:p w14:paraId="3CD23BE1" w14:textId="05A9DC03" w:rsidR="001747A2" w:rsidRPr="00C41D03" w:rsidRDefault="001747A2" w:rsidP="0017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 Считаешь ли ты, что горячее питание повышает твою успеваемость? Почему?</w:t>
            </w:r>
          </w:p>
        </w:tc>
      </w:tr>
      <w:tr w:rsidR="001747A2" w:rsidRPr="00C41D03" w14:paraId="6A80E7E8" w14:textId="77777777" w:rsidTr="00DC6BEF">
        <w:tc>
          <w:tcPr>
            <w:tcW w:w="5353" w:type="dxa"/>
            <w:gridSpan w:val="2"/>
          </w:tcPr>
          <w:p w14:paraId="601D98EF" w14:textId="77777777" w:rsidR="001747A2" w:rsidRPr="001747A2" w:rsidRDefault="001747A2" w:rsidP="001747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747A2" w:rsidRPr="00C41D03" w14:paraId="4CC26730" w14:textId="77777777" w:rsidTr="00DC6BEF">
        <w:tc>
          <w:tcPr>
            <w:tcW w:w="5353" w:type="dxa"/>
            <w:gridSpan w:val="2"/>
          </w:tcPr>
          <w:p w14:paraId="3274FAB3" w14:textId="77777777" w:rsidR="001747A2" w:rsidRPr="001747A2" w:rsidRDefault="001747A2" w:rsidP="001747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747A2" w:rsidRPr="00C41D03" w14:paraId="2FDE25DD" w14:textId="77777777" w:rsidTr="00DC6BEF">
        <w:tc>
          <w:tcPr>
            <w:tcW w:w="5353" w:type="dxa"/>
            <w:gridSpan w:val="2"/>
          </w:tcPr>
          <w:p w14:paraId="10EB59BB" w14:textId="77777777" w:rsidR="001747A2" w:rsidRPr="001747A2" w:rsidRDefault="001747A2" w:rsidP="001747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747A2" w:rsidRPr="00C41D03" w14:paraId="159E9B45" w14:textId="77777777" w:rsidTr="00DC6BEF">
        <w:tc>
          <w:tcPr>
            <w:tcW w:w="5353" w:type="dxa"/>
            <w:gridSpan w:val="2"/>
          </w:tcPr>
          <w:p w14:paraId="7D3FDA17" w14:textId="77777777" w:rsidR="001747A2" w:rsidRPr="001747A2" w:rsidRDefault="001747A2" w:rsidP="001747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747A2" w:rsidRPr="00C41D03" w14:paraId="5E02BB24" w14:textId="77777777" w:rsidTr="00DC6BEF">
        <w:tc>
          <w:tcPr>
            <w:tcW w:w="5353" w:type="dxa"/>
            <w:gridSpan w:val="2"/>
          </w:tcPr>
          <w:p w14:paraId="1679E995" w14:textId="77777777" w:rsidR="001747A2" w:rsidRPr="001747A2" w:rsidRDefault="001747A2" w:rsidP="001747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747A2" w:rsidRPr="00C41D03" w14:paraId="69E0883E" w14:textId="77777777" w:rsidTr="00DC6BEF">
        <w:tc>
          <w:tcPr>
            <w:tcW w:w="5353" w:type="dxa"/>
            <w:gridSpan w:val="2"/>
          </w:tcPr>
          <w:p w14:paraId="0116FC7A" w14:textId="77777777" w:rsidR="001747A2" w:rsidRPr="001747A2" w:rsidRDefault="001747A2" w:rsidP="001747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DFCB8EA" w14:textId="77777777" w:rsidR="007F43AD" w:rsidRPr="00C41D03" w:rsidRDefault="007F43AD" w:rsidP="001747A2">
      <w:pPr>
        <w:rPr>
          <w:rFonts w:ascii="Times New Roman" w:hAnsi="Times New Roman" w:cs="Times New Roman"/>
          <w:sz w:val="24"/>
          <w:szCs w:val="24"/>
        </w:rPr>
      </w:pPr>
    </w:p>
    <w:sectPr w:rsidR="007F43AD" w:rsidRPr="00C41D03" w:rsidSect="001747A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D03"/>
    <w:rsid w:val="001747A2"/>
    <w:rsid w:val="00183D1F"/>
    <w:rsid w:val="004B0F92"/>
    <w:rsid w:val="0055056A"/>
    <w:rsid w:val="005C63C0"/>
    <w:rsid w:val="007F43AD"/>
    <w:rsid w:val="00877DB2"/>
    <w:rsid w:val="008C7E3D"/>
    <w:rsid w:val="009065C6"/>
    <w:rsid w:val="00C4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97D6"/>
  <w15:docId w15:val="{14809DB2-ACAF-4159-A0C6-7B41CC70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D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C6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Андриенко</cp:lastModifiedBy>
  <cp:revision>6</cp:revision>
  <cp:lastPrinted>2020-02-15T15:28:00Z</cp:lastPrinted>
  <dcterms:created xsi:type="dcterms:W3CDTF">2020-02-13T11:58:00Z</dcterms:created>
  <dcterms:modified xsi:type="dcterms:W3CDTF">2024-09-19T18:05:00Z</dcterms:modified>
</cp:coreProperties>
</file>